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EB6" w:rsidRPr="00EC0332" w:rsidRDefault="002A3F3B">
      <w:pPr>
        <w:rPr>
          <w:b/>
        </w:rPr>
      </w:pPr>
      <w:r w:rsidRPr="002A3F3B">
        <w:rPr>
          <w:b/>
          <w:lang w:val="en-US"/>
        </w:rPr>
        <w:tab/>
      </w:r>
      <w:r w:rsidRPr="002A3F3B">
        <w:rPr>
          <w:b/>
          <w:lang w:val="en-US"/>
        </w:rPr>
        <w:tab/>
      </w:r>
      <w:r w:rsidR="004E0BE7">
        <w:rPr>
          <w:b/>
          <w:lang w:val="en-US"/>
        </w:rPr>
        <w:tab/>
      </w:r>
      <w:r w:rsidR="00EC0332" w:rsidRPr="00EC0332">
        <w:rPr>
          <w:b/>
        </w:rPr>
        <w:t>Verklaring omtrent G</w:t>
      </w:r>
      <w:r w:rsidRPr="00EC0332">
        <w:rPr>
          <w:b/>
        </w:rPr>
        <w:t>edrag (VOG)</w:t>
      </w:r>
    </w:p>
    <w:p w:rsidR="002A3F3B" w:rsidRPr="00EC0332" w:rsidRDefault="002A3F3B">
      <w:pPr>
        <w:rPr>
          <w:b/>
        </w:rPr>
      </w:pPr>
    </w:p>
    <w:p w:rsidR="002A3F3B" w:rsidRDefault="002A3F3B">
      <w:r w:rsidRPr="002A3F3B">
        <w:t xml:space="preserve">Iedereen die binnen onze vereniging </w:t>
      </w:r>
      <w:r>
        <w:t>(</w:t>
      </w:r>
      <w:proofErr w:type="spellStart"/>
      <w:r>
        <w:t>bege</w:t>
      </w:r>
      <w:proofErr w:type="spellEnd"/>
      <w:r>
        <w:t>-)</w:t>
      </w:r>
      <w:proofErr w:type="gramStart"/>
      <w:r w:rsidRPr="002A3F3B">
        <w:t>le</w:t>
      </w:r>
      <w:r>
        <w:t>iding geeft</w:t>
      </w:r>
      <w:proofErr w:type="gramEnd"/>
      <w:r>
        <w:t xml:space="preserve"> aan</w:t>
      </w:r>
      <w:r w:rsidR="00EC0332">
        <w:t xml:space="preserve"> onze jeugd, moet daarvoor een V</w:t>
      </w:r>
      <w:r>
        <w:t>erkl</w:t>
      </w:r>
      <w:r w:rsidR="00EC0332">
        <w:t>aring omtrent G</w:t>
      </w:r>
      <w:r>
        <w:t xml:space="preserve">edrag (VOG) kunnen overleggen. Het betreft dus alle jeugdtrainers en begeleiders, betaald en vrijwillig. Het bestuur van de afdelingen met jeugdleden geven deze personen op bij de betreffende beheerder van de VOG’s (namens het AB is dat Dick van Amerongen). VOG’s blijven 3 jaar geldig. </w:t>
      </w:r>
    </w:p>
    <w:p w:rsidR="00EC0332" w:rsidRDefault="00EC0332"/>
    <w:p w:rsidR="002A3F3B" w:rsidRDefault="002A3F3B">
      <w:r>
        <w:t>De procedure daarvoor is als volgt:</w:t>
      </w:r>
    </w:p>
    <w:p w:rsidR="002A3F3B" w:rsidRDefault="002A3F3B" w:rsidP="002A3F3B">
      <w:pPr>
        <w:pStyle w:val="Lijstalinea"/>
        <w:numPr>
          <w:ilvl w:val="0"/>
          <w:numId w:val="1"/>
        </w:numPr>
      </w:pPr>
      <w:r>
        <w:t xml:space="preserve">De afdeling geeft alle personen die in aanmerking komen, door aan de beheerder: voorletters, achternaam en e-mailadres. </w:t>
      </w:r>
    </w:p>
    <w:p w:rsidR="002A3F3B" w:rsidRDefault="00EC0332" w:rsidP="002A3F3B">
      <w:pPr>
        <w:pStyle w:val="Lijstalinea"/>
        <w:numPr>
          <w:ilvl w:val="0"/>
          <w:numId w:val="1"/>
        </w:numPr>
      </w:pPr>
      <w:r>
        <w:t xml:space="preserve">De beheerder geeft de VOG </w:t>
      </w:r>
      <w:r w:rsidR="002A3F3B">
        <w:t>voor de trainer/ begeleider</w:t>
      </w:r>
      <w:r>
        <w:t xml:space="preserve"> </w:t>
      </w:r>
      <w:r w:rsidR="00BD63A5">
        <w:t xml:space="preserve">op bij de betreffende instantie: Mijn </w:t>
      </w:r>
      <w:proofErr w:type="spellStart"/>
      <w:r w:rsidR="00BD63A5">
        <w:t>Justis</w:t>
      </w:r>
      <w:proofErr w:type="spellEnd"/>
      <w:r w:rsidR="00BD63A5">
        <w:t>.</w:t>
      </w:r>
    </w:p>
    <w:p w:rsidR="002A3F3B" w:rsidRDefault="002A3F3B" w:rsidP="002A3F3B">
      <w:pPr>
        <w:pStyle w:val="Lijstalinea"/>
        <w:numPr>
          <w:ilvl w:val="0"/>
          <w:numId w:val="1"/>
        </w:numPr>
      </w:pPr>
      <w:r>
        <w:t xml:space="preserve">De betreffende trainer/ begeleider krijgt een mail thuis aan de hand waarvan hij/zij de VOG definitief aanvraagt. </w:t>
      </w:r>
    </w:p>
    <w:p w:rsidR="00873205" w:rsidRDefault="002A3F3B" w:rsidP="00873205">
      <w:pPr>
        <w:pStyle w:val="Lijstalinea"/>
        <w:numPr>
          <w:ilvl w:val="0"/>
          <w:numId w:val="1"/>
        </w:numPr>
      </w:pPr>
      <w:r>
        <w:t xml:space="preserve">Na ontvangst van de VOG </w:t>
      </w:r>
      <w:r w:rsidR="00873205">
        <w:t xml:space="preserve">(wordt via de post verstuurd!) </w:t>
      </w:r>
      <w:r w:rsidR="00BD63A5">
        <w:t xml:space="preserve">wordt deze </w:t>
      </w:r>
      <w:r w:rsidR="006A1CD6">
        <w:t xml:space="preserve">aan de beheerder gestuurd via een mail aan: Dick van Amerongen. E-mail: </w:t>
      </w:r>
      <w:hyperlink r:id="rId5" w:history="1">
        <w:proofErr w:type="spellStart"/>
        <w:r w:rsidR="006A1CD6" w:rsidRPr="008141C8">
          <w:rPr>
            <w:rStyle w:val="Hyperlink"/>
          </w:rPr>
          <w:t>secretaris.algemeen@svtwello.nl</w:t>
        </w:r>
        <w:proofErr w:type="spellEnd"/>
      </w:hyperlink>
      <w:r w:rsidR="00873205">
        <w:t xml:space="preserve">. </w:t>
      </w:r>
      <w:r w:rsidR="00BD63A5">
        <w:t>Je bewa</w:t>
      </w:r>
      <w:r w:rsidR="00873205">
        <w:t xml:space="preserve">art zelf uiteraard dan het origineel. </w:t>
      </w:r>
    </w:p>
    <w:p w:rsidR="00210D73" w:rsidRDefault="00210D73" w:rsidP="002A3F3B">
      <w:pPr>
        <w:pStyle w:val="Lijstalinea"/>
        <w:numPr>
          <w:ilvl w:val="0"/>
          <w:numId w:val="1"/>
        </w:numPr>
      </w:pPr>
      <w:r>
        <w:t xml:space="preserve">Nieuwe trainers/ begeleiders worden zo spoedig mogelijk doorgegeven aan de beheerder. Hetzelfde geldt voor trainers/ begeleiders die zijn gestopt. </w:t>
      </w:r>
    </w:p>
    <w:p w:rsidR="00EC0332" w:rsidRDefault="00EC0332" w:rsidP="00EC0332"/>
    <w:p w:rsidR="00EC0332" w:rsidRDefault="00EC0332" w:rsidP="00EC0332">
      <w:r>
        <w:t xml:space="preserve">Voor alle duidelijkheid: Als men geen VOG heeft, mag men geen training geven </w:t>
      </w:r>
      <w:r w:rsidR="00E03B23">
        <w:t xml:space="preserve">aan jeugd </w:t>
      </w:r>
      <w:r>
        <w:t xml:space="preserve">of jeugd binnen onze vereniging begeleiden. </w:t>
      </w:r>
    </w:p>
    <w:p w:rsidR="00E03B23" w:rsidRDefault="00E03B23" w:rsidP="00EC0332"/>
    <w:p w:rsidR="00E03B23" w:rsidRPr="002A3F3B" w:rsidRDefault="00E03B23" w:rsidP="00EC0332">
      <w:r>
        <w:t>Alle afdelingen geven w</w:t>
      </w:r>
      <w:bookmarkStart w:id="0" w:name="_GoBack"/>
      <w:bookmarkEnd w:id="0"/>
      <w:r>
        <w:t xml:space="preserve">ijzigingen of nieuwe aanvragen door aan de beheerder. </w:t>
      </w:r>
    </w:p>
    <w:sectPr w:rsidR="00E03B23" w:rsidRPr="002A3F3B" w:rsidSect="00D77745">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93157F"/>
    <w:multiLevelType w:val="hybridMultilevel"/>
    <w:tmpl w:val="7A54850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3F3B"/>
    <w:rsid w:val="00210D73"/>
    <w:rsid w:val="002A3F3B"/>
    <w:rsid w:val="004E0BE7"/>
    <w:rsid w:val="004F6207"/>
    <w:rsid w:val="00594EB6"/>
    <w:rsid w:val="006A1CD6"/>
    <w:rsid w:val="00873205"/>
    <w:rsid w:val="009C0BEF"/>
    <w:rsid w:val="00BD63A5"/>
    <w:rsid w:val="00D77745"/>
    <w:rsid w:val="00E03B23"/>
    <w:rsid w:val="00EC033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AD0B5A0"/>
  <w15:chartTrackingRefBased/>
  <w15:docId w15:val="{D96437FB-860F-DC41-BD50-2F87023D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A3F3B"/>
    <w:pPr>
      <w:ind w:left="720"/>
      <w:contextualSpacing/>
    </w:pPr>
  </w:style>
  <w:style w:type="character" w:styleId="Hyperlink">
    <w:name w:val="Hyperlink"/>
    <w:basedOn w:val="Standaardalinea-lettertype"/>
    <w:uiPriority w:val="99"/>
    <w:unhideWhenUsed/>
    <w:rsid w:val="006A1CD6"/>
    <w:rPr>
      <w:color w:val="0563C1" w:themeColor="hyperlink"/>
      <w:u w:val="single"/>
    </w:rPr>
  </w:style>
  <w:style w:type="character" w:styleId="Onopgelostemelding">
    <w:name w:val="Unresolved Mention"/>
    <w:basedOn w:val="Standaardalinea-lettertype"/>
    <w:uiPriority w:val="99"/>
    <w:semiHidden/>
    <w:unhideWhenUsed/>
    <w:rsid w:val="006A1C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s.algemeen@svtwello.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221</Words>
  <Characters>1219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Wilpsche Dijk 03</dc:creator>
  <cp:keywords/>
  <dc:description/>
  <cp:lastModifiedBy>Wilpsche Dijk 03</cp:lastModifiedBy>
  <cp:revision>8</cp:revision>
  <dcterms:created xsi:type="dcterms:W3CDTF">2022-12-31T13:21:00Z</dcterms:created>
  <dcterms:modified xsi:type="dcterms:W3CDTF">2023-01-23T10:47:00Z</dcterms:modified>
</cp:coreProperties>
</file>